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014C" w14:textId="1DE09130" w:rsidR="0091184B" w:rsidRDefault="00CA2FF4" w:rsidP="00CA2FF4">
      <w:pPr>
        <w:shd w:val="clear" w:color="auto" w:fill="FFFFFF"/>
        <w:spacing w:before="180" w:after="18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>20</w:t>
      </w:r>
      <w:r w:rsidR="00B76B2D"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>2</w:t>
      </w:r>
      <w:r w:rsidR="00834D22"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>5</w:t>
      </w:r>
      <w:r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 xml:space="preserve"> </w:t>
      </w:r>
      <w:r w:rsidR="0091184B" w:rsidRPr="0091184B"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 xml:space="preserve">Schedule for ETF </w:t>
      </w:r>
      <w:r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 xml:space="preserve">Deadlines, </w:t>
      </w:r>
      <w:r w:rsidR="0091184B" w:rsidRPr="0091184B"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  <w:t>Applications &amp; Council Meetings</w:t>
      </w:r>
    </w:p>
    <w:p w14:paraId="4BCA5575" w14:textId="77777777" w:rsidR="007F66E2" w:rsidRPr="0091184B" w:rsidRDefault="007F66E2" w:rsidP="00CA2FF4">
      <w:pPr>
        <w:shd w:val="clear" w:color="auto" w:fill="FFFFFF"/>
        <w:spacing w:before="180" w:after="18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34B96"/>
          <w:kern w:val="36"/>
          <w:sz w:val="36"/>
          <w:szCs w:val="36"/>
        </w:rPr>
      </w:pPr>
    </w:p>
    <w:tbl>
      <w:tblPr>
        <w:tblStyle w:val="TableGrid"/>
        <w:tblW w:w="7423" w:type="dxa"/>
        <w:tblLook w:val="04A0" w:firstRow="1" w:lastRow="0" w:firstColumn="1" w:lastColumn="0" w:noHBand="0" w:noVBand="1"/>
      </w:tblPr>
      <w:tblGrid>
        <w:gridCol w:w="1735"/>
        <w:gridCol w:w="1989"/>
        <w:gridCol w:w="1728"/>
        <w:gridCol w:w="1971"/>
      </w:tblGrid>
      <w:tr w:rsidR="007F66E2" w:rsidRPr="00777030" w14:paraId="3CB10152" w14:textId="77777777" w:rsidTr="007F66E2">
        <w:trPr>
          <w:trHeight w:val="1186"/>
        </w:trPr>
        <w:tc>
          <w:tcPr>
            <w:tcW w:w="1735" w:type="dxa"/>
            <w:shd w:val="clear" w:color="auto" w:fill="1F497D" w:themeFill="text2"/>
            <w:vAlign w:val="center"/>
            <w:hideMark/>
          </w:tcPr>
          <w:p w14:paraId="3CB1014D" w14:textId="77777777" w:rsidR="007F66E2" w:rsidRPr="00777030" w:rsidRDefault="007F66E2" w:rsidP="00F866CD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</w:rPr>
            </w:pPr>
          </w:p>
        </w:tc>
        <w:tc>
          <w:tcPr>
            <w:tcW w:w="1989" w:type="dxa"/>
            <w:shd w:val="clear" w:color="auto" w:fill="1F497D" w:themeFill="text2"/>
            <w:vAlign w:val="center"/>
            <w:hideMark/>
          </w:tcPr>
          <w:p w14:paraId="3CB1014E" w14:textId="77777777" w:rsidR="007F66E2" w:rsidRPr="00777030" w:rsidRDefault="007F66E2" w:rsidP="00F866CD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</w:rPr>
            </w:pPr>
            <w:r w:rsidRPr="00777030">
              <w:rPr>
                <w:rFonts w:ascii="Arial" w:eastAsia="Times New Roman" w:hAnsi="Arial" w:cs="Arial"/>
                <w:b/>
                <w:bCs/>
                <w:caps/>
                <w:color w:val="FFFFFF"/>
              </w:rPr>
              <w:t>DEADLINES FOR SUBMISSION</w:t>
            </w:r>
          </w:p>
        </w:tc>
        <w:tc>
          <w:tcPr>
            <w:tcW w:w="1728" w:type="dxa"/>
            <w:shd w:val="clear" w:color="auto" w:fill="1F497D" w:themeFill="text2"/>
            <w:vAlign w:val="center"/>
            <w:hideMark/>
          </w:tcPr>
          <w:p w14:paraId="3CB10150" w14:textId="77777777" w:rsidR="007F66E2" w:rsidRPr="00777030" w:rsidRDefault="007F66E2" w:rsidP="00F866CD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</w:rPr>
            </w:pPr>
            <w:r w:rsidRPr="00777030">
              <w:rPr>
                <w:rFonts w:ascii="Arial" w:eastAsia="Times New Roman" w:hAnsi="Arial" w:cs="Arial"/>
                <w:b/>
                <w:bCs/>
                <w:caps/>
                <w:color w:val="FFFFFF"/>
              </w:rPr>
              <w:t>ETF APPLICATION MEETINGS</w:t>
            </w:r>
          </w:p>
        </w:tc>
        <w:tc>
          <w:tcPr>
            <w:tcW w:w="1971" w:type="dxa"/>
            <w:shd w:val="clear" w:color="auto" w:fill="1F497D" w:themeFill="text2"/>
            <w:vAlign w:val="center"/>
            <w:hideMark/>
          </w:tcPr>
          <w:p w14:paraId="3CB10151" w14:textId="77777777" w:rsidR="007F66E2" w:rsidRPr="00777030" w:rsidRDefault="007F66E2" w:rsidP="00F866CD">
            <w:pPr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</w:rPr>
            </w:pPr>
            <w:r w:rsidRPr="00777030">
              <w:rPr>
                <w:rFonts w:ascii="Arial" w:eastAsia="Times New Roman" w:hAnsi="Arial" w:cs="Arial"/>
                <w:b/>
                <w:bCs/>
                <w:caps/>
                <w:color w:val="FFFFFF"/>
              </w:rPr>
              <w:t>COUNCIL MEETINGS</w:t>
            </w:r>
          </w:p>
        </w:tc>
      </w:tr>
      <w:tr w:rsidR="007F66E2" w:rsidRPr="00777030" w14:paraId="6E08B8AB" w14:textId="77777777" w:rsidTr="007F66E2">
        <w:trPr>
          <w:trHeight w:val="403"/>
        </w:trPr>
        <w:tc>
          <w:tcPr>
            <w:tcW w:w="1735" w:type="dxa"/>
            <w:vAlign w:val="center"/>
          </w:tcPr>
          <w:p w14:paraId="79D139A9" w14:textId="55C8A25C" w:rsidR="007F66E2" w:rsidRPr="00777030" w:rsidRDefault="007F66E2" w:rsidP="00834D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2025</w:t>
            </w:r>
          </w:p>
        </w:tc>
        <w:tc>
          <w:tcPr>
            <w:tcW w:w="1989" w:type="dxa"/>
            <w:vAlign w:val="center"/>
          </w:tcPr>
          <w:p w14:paraId="6A9E0419" w14:textId="19107FDD" w:rsidR="007F66E2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Dec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28" w:type="dxa"/>
            <w:vAlign w:val="center"/>
          </w:tcPr>
          <w:p w14:paraId="46EB506F" w14:textId="40F3BC42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971" w:type="dxa"/>
            <w:vAlign w:val="center"/>
          </w:tcPr>
          <w:p w14:paraId="4C798C50" w14:textId="0FA2EB19" w:rsidR="007F66E2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uary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180DFC3A" w14:textId="77777777" w:rsidTr="007F66E2">
        <w:trPr>
          <w:trHeight w:val="403"/>
        </w:trPr>
        <w:tc>
          <w:tcPr>
            <w:tcW w:w="1735" w:type="dxa"/>
            <w:vAlign w:val="center"/>
          </w:tcPr>
          <w:p w14:paraId="5A15741A" w14:textId="711A46F9" w:rsidR="007F66E2" w:rsidRPr="00777030" w:rsidRDefault="007F66E2" w:rsidP="00834D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989" w:type="dxa"/>
            <w:vAlign w:val="center"/>
          </w:tcPr>
          <w:p w14:paraId="0413F559" w14:textId="4431EF77" w:rsidR="007F66E2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January 2025</w:t>
            </w:r>
          </w:p>
        </w:tc>
        <w:tc>
          <w:tcPr>
            <w:tcW w:w="1728" w:type="dxa"/>
            <w:vAlign w:val="center"/>
          </w:tcPr>
          <w:p w14:paraId="08FF95D8" w14:textId="7B8D69DD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vAlign w:val="center"/>
          </w:tcPr>
          <w:p w14:paraId="502434E4" w14:textId="757F47B4" w:rsidR="007F66E2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February 2025</w:t>
            </w:r>
          </w:p>
        </w:tc>
      </w:tr>
      <w:tr w:rsidR="007F66E2" w:rsidRPr="00777030" w14:paraId="3CB10164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5F" w14:textId="371633A3" w:rsidR="007F66E2" w:rsidRPr="00777030" w:rsidRDefault="007F66E2" w:rsidP="00834D22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MARCH </w:t>
            </w:r>
          </w:p>
        </w:tc>
        <w:tc>
          <w:tcPr>
            <w:tcW w:w="1989" w:type="dxa"/>
            <w:vAlign w:val="center"/>
            <w:hideMark/>
          </w:tcPr>
          <w:p w14:paraId="3CB10160" w14:textId="4F510EF9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February 2025</w:t>
            </w:r>
          </w:p>
        </w:tc>
        <w:tc>
          <w:tcPr>
            <w:tcW w:w="1728" w:type="dxa"/>
            <w:vAlign w:val="center"/>
            <w:hideMark/>
          </w:tcPr>
          <w:p w14:paraId="3CB10162" w14:textId="5FB07DEE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971" w:type="dxa"/>
            <w:vAlign w:val="center"/>
            <w:hideMark/>
          </w:tcPr>
          <w:p w14:paraId="3CB10163" w14:textId="7BE9D4D4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6A" w14:textId="77777777" w:rsidTr="007F66E2">
        <w:trPr>
          <w:trHeight w:val="380"/>
        </w:trPr>
        <w:tc>
          <w:tcPr>
            <w:tcW w:w="1735" w:type="dxa"/>
            <w:vAlign w:val="center"/>
            <w:hideMark/>
          </w:tcPr>
          <w:p w14:paraId="3CB10165" w14:textId="5FB5CB60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989" w:type="dxa"/>
            <w:vAlign w:val="center"/>
          </w:tcPr>
          <w:p w14:paraId="3CB10166" w14:textId="74A765DD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68" w14:textId="357D287C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971" w:type="dxa"/>
            <w:vAlign w:val="center"/>
            <w:hideMark/>
          </w:tcPr>
          <w:p w14:paraId="3CB10169" w14:textId="7A557DCD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0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Apr</w:t>
            </w:r>
            <w:r>
              <w:rPr>
                <w:rFonts w:ascii="Arial" w:hAnsi="Arial" w:cs="Arial"/>
                <w:b/>
                <w:sz w:val="20"/>
                <w:szCs w:val="20"/>
              </w:rPr>
              <w:t>il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70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6B" w14:textId="18A77EAE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MAY </w:t>
            </w:r>
          </w:p>
        </w:tc>
        <w:tc>
          <w:tcPr>
            <w:tcW w:w="1989" w:type="dxa"/>
            <w:vAlign w:val="center"/>
          </w:tcPr>
          <w:p w14:paraId="3CB1016C" w14:textId="58FAFB42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0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Apr</w:t>
            </w:r>
            <w:r>
              <w:rPr>
                <w:rFonts w:ascii="Arial" w:hAnsi="Arial" w:cs="Arial"/>
                <w:b/>
                <w:sz w:val="20"/>
                <w:szCs w:val="20"/>
              </w:rPr>
              <w:t>il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6E" w14:textId="1CF6056B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Apr</w:t>
            </w:r>
            <w:r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1971" w:type="dxa"/>
            <w:vAlign w:val="center"/>
            <w:hideMark/>
          </w:tcPr>
          <w:p w14:paraId="3CB1016F" w14:textId="637ECA14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76" w14:textId="77777777" w:rsidTr="007F66E2">
        <w:trPr>
          <w:trHeight w:val="380"/>
        </w:trPr>
        <w:tc>
          <w:tcPr>
            <w:tcW w:w="1735" w:type="dxa"/>
            <w:vAlign w:val="center"/>
            <w:hideMark/>
          </w:tcPr>
          <w:p w14:paraId="3CB10171" w14:textId="46071D5F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JUNE </w:t>
            </w:r>
          </w:p>
        </w:tc>
        <w:tc>
          <w:tcPr>
            <w:tcW w:w="1989" w:type="dxa"/>
            <w:vAlign w:val="center"/>
          </w:tcPr>
          <w:p w14:paraId="3CB10172" w14:textId="44784A72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74" w14:textId="140C3298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971" w:type="dxa"/>
            <w:vAlign w:val="center"/>
            <w:hideMark/>
          </w:tcPr>
          <w:p w14:paraId="3CB10175" w14:textId="3ADF5F29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7C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77" w14:textId="5AC1F0DF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989" w:type="dxa"/>
            <w:vAlign w:val="center"/>
          </w:tcPr>
          <w:p w14:paraId="3CB10178" w14:textId="2C95E705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7A" w14:textId="3BF5CBE1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971" w:type="dxa"/>
            <w:vAlign w:val="center"/>
            <w:hideMark/>
          </w:tcPr>
          <w:p w14:paraId="3CB1017B" w14:textId="45D7C003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0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Jul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82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7D" w14:textId="242CEBD4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AUGUST </w:t>
            </w:r>
          </w:p>
        </w:tc>
        <w:tc>
          <w:tcPr>
            <w:tcW w:w="1989" w:type="dxa"/>
            <w:vAlign w:val="center"/>
          </w:tcPr>
          <w:p w14:paraId="3CB1017E" w14:textId="797D1909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0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Jul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80" w14:textId="7AFB3017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Jul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971" w:type="dxa"/>
            <w:vAlign w:val="center"/>
            <w:hideMark/>
          </w:tcPr>
          <w:p w14:paraId="3CB10181" w14:textId="48786C5D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Aug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88" w14:textId="77777777" w:rsidTr="007F66E2">
        <w:trPr>
          <w:trHeight w:val="380"/>
        </w:trPr>
        <w:tc>
          <w:tcPr>
            <w:tcW w:w="1735" w:type="dxa"/>
            <w:vAlign w:val="center"/>
            <w:hideMark/>
          </w:tcPr>
          <w:p w14:paraId="3CB10183" w14:textId="419809C3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</w:t>
            </w:r>
          </w:p>
        </w:tc>
        <w:tc>
          <w:tcPr>
            <w:tcW w:w="1989" w:type="dxa"/>
            <w:vAlign w:val="center"/>
          </w:tcPr>
          <w:p w14:paraId="3CB10184" w14:textId="11E2FAC7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Aug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86" w14:textId="54705161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September</w:t>
            </w:r>
          </w:p>
        </w:tc>
        <w:tc>
          <w:tcPr>
            <w:tcW w:w="1971" w:type="dxa"/>
            <w:vAlign w:val="center"/>
            <w:hideMark/>
          </w:tcPr>
          <w:p w14:paraId="3CB10187" w14:textId="5137FA2A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Sep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8E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89" w14:textId="2BC2D0EC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</w:t>
            </w:r>
          </w:p>
        </w:tc>
        <w:tc>
          <w:tcPr>
            <w:tcW w:w="1989" w:type="dxa"/>
            <w:vAlign w:val="center"/>
          </w:tcPr>
          <w:p w14:paraId="3CB1018A" w14:textId="5333A1BC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Sep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8C" w14:textId="184B347C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Sep</w:t>
            </w:r>
            <w:r>
              <w:rPr>
                <w:rFonts w:ascii="Arial" w:hAnsi="Arial" w:cs="Arial"/>
                <w:b/>
                <w:sz w:val="20"/>
                <w:szCs w:val="20"/>
              </w:rPr>
              <w:t>tember</w:t>
            </w:r>
          </w:p>
        </w:tc>
        <w:tc>
          <w:tcPr>
            <w:tcW w:w="1971" w:type="dxa"/>
            <w:vAlign w:val="center"/>
            <w:hideMark/>
          </w:tcPr>
          <w:p w14:paraId="3CB1018D" w14:textId="676FC719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Oct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94" w14:textId="77777777" w:rsidTr="007F66E2">
        <w:trPr>
          <w:trHeight w:val="380"/>
        </w:trPr>
        <w:tc>
          <w:tcPr>
            <w:tcW w:w="1735" w:type="dxa"/>
            <w:vAlign w:val="center"/>
            <w:hideMark/>
          </w:tcPr>
          <w:p w14:paraId="3CB1018F" w14:textId="2F4E71BF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</w:t>
            </w:r>
          </w:p>
        </w:tc>
        <w:tc>
          <w:tcPr>
            <w:tcW w:w="1989" w:type="dxa"/>
            <w:vAlign w:val="center"/>
          </w:tcPr>
          <w:p w14:paraId="3CB10190" w14:textId="01701226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Oct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92" w14:textId="14840EC7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Oct</w:t>
            </w:r>
            <w:r>
              <w:rPr>
                <w:rFonts w:ascii="Arial" w:hAnsi="Arial" w:cs="Arial"/>
                <w:b/>
                <w:sz w:val="20"/>
                <w:szCs w:val="20"/>
              </w:rPr>
              <w:t>ober</w:t>
            </w:r>
          </w:p>
        </w:tc>
        <w:tc>
          <w:tcPr>
            <w:tcW w:w="1971" w:type="dxa"/>
            <w:vAlign w:val="center"/>
            <w:hideMark/>
          </w:tcPr>
          <w:p w14:paraId="3CB10193" w14:textId="1D2D9E22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Nov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9A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95" w14:textId="2E403C43" w:rsidR="007F66E2" w:rsidRPr="00777030" w:rsidRDefault="007F66E2" w:rsidP="00D81EDE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DECEMBER </w:t>
            </w:r>
          </w:p>
        </w:tc>
        <w:tc>
          <w:tcPr>
            <w:tcW w:w="1989" w:type="dxa"/>
            <w:vAlign w:val="center"/>
          </w:tcPr>
          <w:p w14:paraId="3CB10196" w14:textId="608C89BB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>Nov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98" w14:textId="202A5F53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December</w:t>
            </w:r>
          </w:p>
        </w:tc>
        <w:tc>
          <w:tcPr>
            <w:tcW w:w="1971" w:type="dxa"/>
            <w:vAlign w:val="center"/>
            <w:hideMark/>
          </w:tcPr>
          <w:p w14:paraId="3CB10199" w14:textId="0DE31C31" w:rsidR="007F66E2" w:rsidRPr="00777030" w:rsidRDefault="007F66E2" w:rsidP="00D81E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Dec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F66E2" w:rsidRPr="00777030" w14:paraId="3CB101A0" w14:textId="77777777" w:rsidTr="007F66E2">
        <w:trPr>
          <w:trHeight w:val="403"/>
        </w:trPr>
        <w:tc>
          <w:tcPr>
            <w:tcW w:w="1735" w:type="dxa"/>
            <w:vAlign w:val="center"/>
            <w:hideMark/>
          </w:tcPr>
          <w:p w14:paraId="3CB1019B" w14:textId="3FA72A0E" w:rsidR="007F66E2" w:rsidRPr="00777030" w:rsidRDefault="007F66E2" w:rsidP="00834D22">
            <w:pPr>
              <w:rPr>
                <w:rFonts w:ascii="Arial" w:eastAsia="Times New Roman" w:hAnsi="Arial" w:cs="Arial"/>
              </w:rPr>
            </w:pPr>
            <w:r w:rsidRPr="007770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9" w:type="dxa"/>
            <w:vAlign w:val="center"/>
          </w:tcPr>
          <w:p w14:paraId="3CB1019C" w14:textId="667FB630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Dec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  <w:vAlign w:val="center"/>
          </w:tcPr>
          <w:p w14:paraId="3CB1019E" w14:textId="4F7DD115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971" w:type="dxa"/>
            <w:vAlign w:val="center"/>
            <w:hideMark/>
          </w:tcPr>
          <w:p w14:paraId="3CB1019F" w14:textId="6F09944B" w:rsidR="007F66E2" w:rsidRPr="00777030" w:rsidRDefault="007F66E2" w:rsidP="00834D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r w:rsidRPr="00777030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CB101A1" w14:textId="77777777" w:rsidR="006A62F0" w:rsidRDefault="006A62F0"/>
    <w:sectPr w:rsidR="006A62F0" w:rsidSect="00C05DAA">
      <w:pgSz w:w="12240" w:h="15840"/>
      <w:pgMar w:top="1440" w:right="231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7A00" w14:textId="77777777" w:rsidR="00604CF1" w:rsidRDefault="00604CF1" w:rsidP="00F866CD">
      <w:pPr>
        <w:spacing w:after="0" w:line="240" w:lineRule="auto"/>
      </w:pPr>
      <w:r>
        <w:separator/>
      </w:r>
    </w:p>
  </w:endnote>
  <w:endnote w:type="continuationSeparator" w:id="0">
    <w:p w14:paraId="769DE1BC" w14:textId="77777777" w:rsidR="00604CF1" w:rsidRDefault="00604CF1" w:rsidP="00F8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A888" w14:textId="77777777" w:rsidR="00604CF1" w:rsidRDefault="00604CF1" w:rsidP="00F866CD">
      <w:pPr>
        <w:spacing w:after="0" w:line="240" w:lineRule="auto"/>
      </w:pPr>
      <w:r>
        <w:separator/>
      </w:r>
    </w:p>
  </w:footnote>
  <w:footnote w:type="continuationSeparator" w:id="0">
    <w:p w14:paraId="5BCE9492" w14:textId="77777777" w:rsidR="00604CF1" w:rsidRDefault="00604CF1" w:rsidP="00F86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B"/>
    <w:rsid w:val="00001644"/>
    <w:rsid w:val="0001346F"/>
    <w:rsid w:val="000209D7"/>
    <w:rsid w:val="000316B7"/>
    <w:rsid w:val="00090949"/>
    <w:rsid w:val="000A27E8"/>
    <w:rsid w:val="001410AE"/>
    <w:rsid w:val="00144DA6"/>
    <w:rsid w:val="00153525"/>
    <w:rsid w:val="001A46D4"/>
    <w:rsid w:val="001D1B58"/>
    <w:rsid w:val="001D6242"/>
    <w:rsid w:val="001E297C"/>
    <w:rsid w:val="00270A82"/>
    <w:rsid w:val="0029722A"/>
    <w:rsid w:val="002B64CE"/>
    <w:rsid w:val="002D2FA8"/>
    <w:rsid w:val="002E6D3B"/>
    <w:rsid w:val="002F1C04"/>
    <w:rsid w:val="002F68B9"/>
    <w:rsid w:val="00307A63"/>
    <w:rsid w:val="0033388E"/>
    <w:rsid w:val="00334289"/>
    <w:rsid w:val="003B612E"/>
    <w:rsid w:val="004323D2"/>
    <w:rsid w:val="00472754"/>
    <w:rsid w:val="004963E3"/>
    <w:rsid w:val="004A4728"/>
    <w:rsid w:val="004B1E79"/>
    <w:rsid w:val="004E2090"/>
    <w:rsid w:val="004F0154"/>
    <w:rsid w:val="00535B36"/>
    <w:rsid w:val="00543E65"/>
    <w:rsid w:val="0054609C"/>
    <w:rsid w:val="005630C5"/>
    <w:rsid w:val="00581879"/>
    <w:rsid w:val="00587A42"/>
    <w:rsid w:val="005A15F0"/>
    <w:rsid w:val="005B6C04"/>
    <w:rsid w:val="005C2076"/>
    <w:rsid w:val="005C50A3"/>
    <w:rsid w:val="005E04D7"/>
    <w:rsid w:val="00604CF1"/>
    <w:rsid w:val="00676C7D"/>
    <w:rsid w:val="006A62F0"/>
    <w:rsid w:val="006B177D"/>
    <w:rsid w:val="006B1AAB"/>
    <w:rsid w:val="007332C7"/>
    <w:rsid w:val="00742A3D"/>
    <w:rsid w:val="0077357E"/>
    <w:rsid w:val="00776340"/>
    <w:rsid w:val="00777030"/>
    <w:rsid w:val="007C15CF"/>
    <w:rsid w:val="007C60BE"/>
    <w:rsid w:val="007F66E2"/>
    <w:rsid w:val="008340CA"/>
    <w:rsid w:val="00834D22"/>
    <w:rsid w:val="00851B91"/>
    <w:rsid w:val="00865456"/>
    <w:rsid w:val="0089203A"/>
    <w:rsid w:val="008D0D69"/>
    <w:rsid w:val="008F40B9"/>
    <w:rsid w:val="0091184B"/>
    <w:rsid w:val="00944DF2"/>
    <w:rsid w:val="00952515"/>
    <w:rsid w:val="009955C0"/>
    <w:rsid w:val="00A26592"/>
    <w:rsid w:val="00A34BCD"/>
    <w:rsid w:val="00A50B3B"/>
    <w:rsid w:val="00A84EFD"/>
    <w:rsid w:val="00AB03F5"/>
    <w:rsid w:val="00AC4B91"/>
    <w:rsid w:val="00AD742C"/>
    <w:rsid w:val="00B14112"/>
    <w:rsid w:val="00B3445F"/>
    <w:rsid w:val="00B36796"/>
    <w:rsid w:val="00B60D39"/>
    <w:rsid w:val="00B73A4C"/>
    <w:rsid w:val="00B76B2D"/>
    <w:rsid w:val="00BA0F92"/>
    <w:rsid w:val="00BB38E0"/>
    <w:rsid w:val="00BB6E67"/>
    <w:rsid w:val="00BD3220"/>
    <w:rsid w:val="00BF0C4E"/>
    <w:rsid w:val="00C025C9"/>
    <w:rsid w:val="00C05DAA"/>
    <w:rsid w:val="00C42C0F"/>
    <w:rsid w:val="00C837DD"/>
    <w:rsid w:val="00CA2FF4"/>
    <w:rsid w:val="00CD2757"/>
    <w:rsid w:val="00CD518C"/>
    <w:rsid w:val="00CE20D9"/>
    <w:rsid w:val="00CE7FBC"/>
    <w:rsid w:val="00CF5ADA"/>
    <w:rsid w:val="00CF793E"/>
    <w:rsid w:val="00D00E06"/>
    <w:rsid w:val="00D15098"/>
    <w:rsid w:val="00D17BE2"/>
    <w:rsid w:val="00D36333"/>
    <w:rsid w:val="00D81EDE"/>
    <w:rsid w:val="00D8269F"/>
    <w:rsid w:val="00DE420A"/>
    <w:rsid w:val="00EA6020"/>
    <w:rsid w:val="00EB5A87"/>
    <w:rsid w:val="00EB6F26"/>
    <w:rsid w:val="00EC36B8"/>
    <w:rsid w:val="00EF0C81"/>
    <w:rsid w:val="00F03199"/>
    <w:rsid w:val="00F131AA"/>
    <w:rsid w:val="00F1350A"/>
    <w:rsid w:val="00F43348"/>
    <w:rsid w:val="00F6195F"/>
    <w:rsid w:val="00F866CD"/>
    <w:rsid w:val="00F96E36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014C"/>
  <w15:docId w15:val="{A52BAC8C-9D15-4DC1-8184-63C4A151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1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1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84B"/>
    <w:rPr>
      <w:b/>
      <w:bCs/>
    </w:rPr>
  </w:style>
  <w:style w:type="table" w:styleId="TableGrid">
    <w:name w:val="Table Grid"/>
    <w:basedOn w:val="TableNormal"/>
    <w:uiPriority w:val="59"/>
    <w:rsid w:val="00F8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86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Carol-Ann Burke</dc:creator>
  <cp:lastModifiedBy>Carol Ann Burke</cp:lastModifiedBy>
  <cp:revision>3</cp:revision>
  <cp:lastPrinted>2025-02-05T15:15:00Z</cp:lastPrinted>
  <dcterms:created xsi:type="dcterms:W3CDTF">2025-02-05T15:17:00Z</dcterms:created>
  <dcterms:modified xsi:type="dcterms:W3CDTF">2025-02-05T15:17:00Z</dcterms:modified>
</cp:coreProperties>
</file>